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113D108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F8761F">
        <w:rPr>
          <w:rFonts w:ascii="Verdana" w:hAnsi="Verdana"/>
          <w:b/>
          <w:lang w:val="bg-BG"/>
        </w:rPr>
        <w:t>Розино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0632646B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63747">
        <w:rPr>
          <w:rFonts w:ascii="Verdana" w:hAnsi="Verdana"/>
          <w:lang w:val="bg-BG"/>
        </w:rPr>
        <w:t>19.05.2026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1CA83383" w:rsidR="004B41AB" w:rsidRDefault="004B41AB" w:rsidP="00F876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F8761F" w:rsidRPr="00F8761F">
        <w:rPr>
          <w:rFonts w:ascii="Verdana" w:hAnsi="Verdana"/>
          <w:lang w:val="bg-BG"/>
        </w:rPr>
        <w:t>Розино</w:t>
      </w:r>
      <w:r w:rsidR="00E45F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52B6439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F8761F" w:rsidRPr="00F8761F">
        <w:rPr>
          <w:rFonts w:ascii="Verdana" w:hAnsi="Verdana"/>
          <w:lang w:val="bg-BG"/>
        </w:rPr>
        <w:t>Розино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F8761F" w:rsidRPr="00F8761F">
        <w:rPr>
          <w:rFonts w:ascii="Verdana" w:hAnsi="Verdana"/>
          <w:lang w:val="bg-BG"/>
        </w:rPr>
        <w:t>Розино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1421CECB" w:rsidR="007A1273" w:rsidRPr="007A1273" w:rsidRDefault="000C0A74" w:rsidP="00F8761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</w:t>
      </w:r>
      <w:r w:rsidR="00F8761F" w:rsidRPr="00F8761F">
        <w:rPr>
          <w:rFonts w:ascii="Verdana" w:hAnsi="Verdana"/>
          <w:lang w:val="bg-BG"/>
        </w:rPr>
        <w:t>Розино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268FB">
        <w:rPr>
          <w:rFonts w:ascii="Verdana" w:hAnsi="Verdana"/>
          <w:lang w:val="bg-BG"/>
        </w:rPr>
        <w:t>8.16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5928861" w14:textId="2FF86863" w:rsidR="008630A3" w:rsidRPr="008630A3" w:rsidRDefault="00AE7DE7" w:rsidP="00663747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> </w:t>
      </w:r>
      <w:r w:rsidR="008630A3" w:rsidRPr="008630A3">
        <w:rPr>
          <w:rFonts w:ascii="Verdana" w:hAnsi="Verdana"/>
          <w:lang w:val="bg-BG"/>
        </w:rPr>
        <w:t xml:space="preserve">На </w:t>
      </w:r>
      <w:r w:rsidR="00663747" w:rsidRPr="00663747">
        <w:rPr>
          <w:rFonts w:ascii="Verdana" w:hAnsi="Verdana"/>
          <w:lang w:val="bg-BG"/>
        </w:rPr>
        <w:t xml:space="preserve">Фатме </w:t>
      </w:r>
      <w:r w:rsidR="008F442E">
        <w:rPr>
          <w:rFonts w:ascii="Verdana" w:hAnsi="Verdana"/>
          <w:lang w:val="bg-BG"/>
        </w:rPr>
        <w:t xml:space="preserve">   </w:t>
      </w:r>
      <w:r w:rsidR="00663747" w:rsidRPr="00663747">
        <w:rPr>
          <w:rFonts w:ascii="Verdana" w:hAnsi="Verdana"/>
          <w:lang w:val="bg-BG"/>
        </w:rPr>
        <w:t xml:space="preserve"> Мустафа</w:t>
      </w:r>
      <w:r w:rsidR="008630A3" w:rsidRPr="008630A3">
        <w:rPr>
          <w:rFonts w:ascii="Verdana" w:hAnsi="Verdana"/>
          <w:lang w:val="bg-BG"/>
        </w:rPr>
        <w:t xml:space="preserve">, с ЕГН </w:t>
      </w:r>
      <w:r w:rsidR="008F442E">
        <w:rPr>
          <w:rFonts w:ascii="Verdana" w:hAnsi="Verdana"/>
          <w:lang w:val="bg-BG"/>
        </w:rPr>
        <w:t xml:space="preserve">      </w:t>
      </w:r>
      <w:r w:rsidR="008630A3" w:rsidRPr="008630A3">
        <w:rPr>
          <w:rFonts w:ascii="Verdana" w:hAnsi="Verdana"/>
          <w:lang w:val="bg-BG"/>
        </w:rPr>
        <w:t xml:space="preserve"> разпределя:</w:t>
      </w:r>
    </w:p>
    <w:p w14:paraId="66DC8C09" w14:textId="0186C23D" w:rsidR="00932642" w:rsidRPr="00E45FD9" w:rsidRDefault="00932642" w:rsidP="008630A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199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1275"/>
        <w:gridCol w:w="1134"/>
        <w:gridCol w:w="1420"/>
        <w:gridCol w:w="1132"/>
        <w:gridCol w:w="1306"/>
        <w:gridCol w:w="1387"/>
      </w:tblGrid>
      <w:tr w:rsidR="00932642" w:rsidRPr="00B63C22" w14:paraId="2E3E7A02" w14:textId="77777777" w:rsidTr="000A1C43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E51BA" w:rsidRPr="00E8459A" w14:paraId="0E974835" w14:textId="77777777" w:rsidTr="000A1C4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654F" w14:textId="366DB871" w:rsidR="007E51BA" w:rsidRPr="00932642" w:rsidRDefault="007E51BA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6595" w14:textId="2A49A16A" w:rsidR="007E51BA" w:rsidRPr="00932642" w:rsidRDefault="007E51BA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1B7AB" w14:textId="77777777" w:rsidR="007E51BA" w:rsidRDefault="007E51BA" w:rsidP="008630A3">
            <w:pPr>
              <w:rPr>
                <w:rFonts w:ascii="Verdana" w:hAnsi="Verdana"/>
                <w:lang w:val="bg-BG"/>
              </w:rPr>
            </w:pPr>
          </w:p>
          <w:p w14:paraId="73A7F5D1" w14:textId="288ED518" w:rsidR="007E51BA" w:rsidRPr="00932642" w:rsidRDefault="007E51BA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6E6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5A53" w14:textId="3ED6314A" w:rsidR="007E51BA" w:rsidRPr="005E225E" w:rsidRDefault="007E51BA" w:rsidP="008630A3">
            <w:pPr>
              <w:rPr>
                <w:rFonts w:ascii="Arial" w:hAnsi="Arial" w:cs="Arial"/>
                <w:lang w:val="ru-RU"/>
              </w:rPr>
            </w:pPr>
            <w:r w:rsidRPr="007E51BA">
              <w:rPr>
                <w:rFonts w:ascii="Arial" w:hAnsi="Arial" w:cs="Arial"/>
              </w:rPr>
              <w:t>62935.5.124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DE52" w14:textId="56B912F9" w:rsidR="007E51BA" w:rsidRPr="005E225E" w:rsidRDefault="007E51BA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82.412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CC429" w14:textId="176E4A8A" w:rsidR="007E51BA" w:rsidRPr="005E225E" w:rsidRDefault="007E51BA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209B" w14:textId="7728D832" w:rsidR="007E51BA" w:rsidRPr="0009537C" w:rsidRDefault="007E51BA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745" w14:textId="263C4104" w:rsidR="007E51BA" w:rsidRPr="005E225E" w:rsidRDefault="007E51BA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D4CA" w14:textId="62983424" w:rsidR="007E51BA" w:rsidRDefault="007E51BA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З-00123</w:t>
            </w:r>
            <w:r w:rsidR="004268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7D9314F0" w14:textId="2C27B01E" w:rsidR="007E51BA" w:rsidRPr="00932642" w:rsidRDefault="007E51BA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C32504" w:rsidRPr="00932642" w14:paraId="1F00641E" w14:textId="77777777" w:rsidTr="000A1C4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3101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F7F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D3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5CB6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40C" w14:textId="3E84A36C" w:rsidR="00C32504" w:rsidRPr="00932642" w:rsidRDefault="00C32504" w:rsidP="008630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268FB" w:rsidRPr="0042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82.412</w:t>
            </w:r>
            <w:r w:rsidR="004268F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79B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D9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F508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D45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47124A4" w14:textId="77777777" w:rsidR="00F8761F" w:rsidRPr="00F8761F" w:rsidRDefault="00F8761F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3E94D842" w14:textId="77777777" w:rsidR="007D33C1" w:rsidRPr="001240F5" w:rsidRDefault="007D33C1" w:rsidP="00F8761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69951EF4" w:rsidR="007E7A29" w:rsidRDefault="007E7A29" w:rsidP="00F8761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r w:rsidR="00F8761F" w:rsidRPr="00F8761F">
        <w:rPr>
          <w:rFonts w:ascii="Verdana" w:hAnsi="Verdana"/>
          <w:lang w:val="bg-BG"/>
        </w:rPr>
        <w:t xml:space="preserve">Фатме </w:t>
      </w:r>
      <w:r w:rsidR="008F442E">
        <w:rPr>
          <w:rFonts w:ascii="Verdana" w:hAnsi="Verdana"/>
          <w:lang w:val="bg-BG"/>
        </w:rPr>
        <w:t xml:space="preserve">     </w:t>
      </w:r>
      <w:r w:rsidR="00F8761F" w:rsidRPr="00F8761F">
        <w:rPr>
          <w:rFonts w:ascii="Verdana" w:hAnsi="Verdana"/>
          <w:lang w:val="bg-BG"/>
        </w:rPr>
        <w:t xml:space="preserve"> Мустафа, с ЕГН </w:t>
      </w:r>
      <w:r w:rsidR="008F442E">
        <w:rPr>
          <w:rFonts w:ascii="Verdana" w:hAnsi="Verdana"/>
          <w:lang w:val="bg-BG"/>
        </w:rPr>
        <w:t xml:space="preserve">       </w:t>
      </w:r>
      <w:r w:rsidR="00F8761F" w:rsidRPr="00F8761F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559"/>
        <w:gridCol w:w="1276"/>
        <w:gridCol w:w="1559"/>
        <w:gridCol w:w="1134"/>
        <w:gridCol w:w="1418"/>
      </w:tblGrid>
      <w:tr w:rsidR="007D33C1" w:rsidRPr="00932642" w14:paraId="6CC3B899" w14:textId="77777777" w:rsidTr="00693A8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68FB" w:rsidRPr="00932642" w14:paraId="09E1C280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EE30" w14:textId="3350EB1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6A80" w14:textId="4258540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379C8" w14:textId="3A645144" w:rsidR="004268FB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B9DB" w14:textId="2BED927C" w:rsidR="004268FB" w:rsidRDefault="004268FB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62935.7.23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FC58" w14:textId="2168205C" w:rsidR="004268FB" w:rsidRDefault="004268FB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A7C" w14:textId="32AE2045" w:rsidR="004268FB" w:rsidRDefault="004268FB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5441" w14:textId="5D18CF68" w:rsidR="004268FB" w:rsidRDefault="004268FB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918" w14:textId="60147C1E" w:rsidR="004268FB" w:rsidRPr="006700C3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4F5E5E7A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9D84" w14:textId="60D2E1B4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C000" w14:textId="7B7FC033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357AF8" w14:textId="35BADF1A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B540F" w14:textId="54195CC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62935.5.37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4A6BB" w14:textId="1BD9A88B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D2142" w14:textId="08239538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CC33" w14:textId="58204C13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397AC" w14:textId="12B98116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57A7B09C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4852" w14:textId="0875FE0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83FF1" w14:textId="319FD62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9C556" w14:textId="6FB02C8F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4457" w14:textId="6C097EA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62935.2.56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9E1D" w14:textId="6A1360B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49694" w14:textId="047281A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6FA7" w14:textId="37E4EBD0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522E0" w14:textId="7199D96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26355BE4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2437" w14:textId="71F60C0F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4020" w14:textId="073994FD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E1E5EA" w14:textId="23E8E34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171F" w14:textId="434BF11B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62935.4.82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A0DA6" w14:textId="643765F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A9038" w14:textId="3C4FF260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B7203" w14:textId="62121C7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A360" w14:textId="3635F59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4C048773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DDB" w14:textId="181DFD78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E5F2" w14:textId="5191AF9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932EE9" w14:textId="5D451978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B6AC1" w14:textId="536D742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B13E1" w14:textId="6BDA3DD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66732" w14:textId="2E84628A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B571" w14:textId="27C50966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8671" w14:textId="4F1AC1DF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727226F0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1DEB" w14:textId="70361EA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A3BA" w14:textId="6743A39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F2EADD" w14:textId="6E3FDA8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0762" w14:textId="290D9964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62935.6.92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3868" w14:textId="4D06498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9C6A5" w14:textId="0540623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6921E" w14:textId="1205AAF6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4B35" w14:textId="508C6E10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5771BDF7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BA9A" w14:textId="0882C60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F71B3" w14:textId="1BF4064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9AC02" w14:textId="320C90D3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8833E" w14:textId="09C26507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62935.10.103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FDC67" w14:textId="7E7C48F3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7576E" w14:textId="01078B37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BBAC" w14:textId="1974770D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9B5D7" w14:textId="366744CA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657076BA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83CC" w14:textId="0683EBDA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0580" w14:textId="0DFBCC5D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31B18E" w14:textId="11B82FD3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554F4" w14:textId="7D6E11D1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62935.17.140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8C93E" w14:textId="216B58BA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D16A2" w14:textId="2E379889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A06CA" w14:textId="25E385C1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3473A" w14:textId="2B503019" w:rsidR="004268FB" w:rsidRPr="00932642" w:rsidRDefault="004268FB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8FB" w:rsidRPr="00932642" w14:paraId="104384F4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DF3E" w14:textId="52FC0550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019E0" w14:textId="29649CE4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1D83BC" w14:textId="067EB3F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53A992" w14:textId="02AE8833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62935.7.144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9D43EC" w14:textId="248F099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36E35" w14:textId="1E70B756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E7A6F1" w14:textId="653615E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5486" w14:textId="0DA285EA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0CB9B492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04A2E" w14:textId="1BBC1E5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6967" w14:textId="1AE3ED4F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EA7215" w14:textId="701A408B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1490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7450D" w14:textId="7CABB70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62935.22.161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0F11F" w14:textId="66F38A4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185.989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EED3B" w14:textId="280C7839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FC867" w14:textId="016CDF8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D455" w14:textId="2EF808D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268FB" w:rsidRPr="00932642" w14:paraId="5C20F371" w14:textId="77777777" w:rsidTr="00693A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09E6" w14:textId="4E229E9D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5939E" w14:textId="212BC71A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2D1726" w14:textId="238B14EB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33FB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E54C" w14:textId="6298C78E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62935.21.181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5BF0" w14:textId="48C8EA95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E0366" w14:textId="5EDC1F1C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5012D" w14:textId="3DA25754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D9C3" w14:textId="7C773D92" w:rsidR="004268FB" w:rsidRPr="00932642" w:rsidRDefault="004268FB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60BC512B" w14:textId="77777777" w:rsidTr="00693A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29D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682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E28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D6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C4" w14:textId="77777777" w:rsidR="00C32504" w:rsidRDefault="00C32504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0F72958F" w:rsidR="00C32504" w:rsidRPr="00932642" w:rsidRDefault="00693A87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93A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276.971</w:t>
            </w:r>
            <w:r w:rsidR="00C3250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143.905 дка приравнени от 1-7 кат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87E2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8D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C37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39FC297" w14:textId="7D7F0DC3" w:rsidR="000A1C43" w:rsidRPr="008630A3" w:rsidRDefault="000A1C43" w:rsidP="000A1C4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 xml:space="preserve"> На </w:t>
      </w:r>
      <w:r w:rsidRPr="00F8761F">
        <w:rPr>
          <w:rFonts w:ascii="Verdana" w:hAnsi="Verdana"/>
          <w:lang w:val="bg-BG"/>
        </w:rPr>
        <w:t xml:space="preserve">Мюмюн </w:t>
      </w:r>
      <w:r w:rsidR="008F442E">
        <w:rPr>
          <w:rFonts w:ascii="Verdana" w:hAnsi="Verdana"/>
          <w:lang w:val="bg-BG"/>
        </w:rPr>
        <w:t xml:space="preserve">     </w:t>
      </w:r>
      <w:r w:rsidRPr="00F8761F">
        <w:rPr>
          <w:rFonts w:ascii="Verdana" w:hAnsi="Verdana"/>
          <w:lang w:val="bg-BG"/>
        </w:rPr>
        <w:t xml:space="preserve"> Юсеин</w:t>
      </w:r>
      <w:r w:rsidRPr="008630A3">
        <w:rPr>
          <w:rFonts w:ascii="Verdana" w:hAnsi="Verdana"/>
          <w:lang w:val="bg-BG"/>
        </w:rPr>
        <w:t xml:space="preserve">, с ЕГН </w:t>
      </w:r>
      <w:r w:rsidR="008F442E">
        <w:rPr>
          <w:rFonts w:ascii="Verdana" w:hAnsi="Verdana"/>
          <w:lang w:val="bg-BG"/>
        </w:rPr>
        <w:t xml:space="preserve">       </w:t>
      </w:r>
      <w:r w:rsidRPr="008630A3">
        <w:rPr>
          <w:rFonts w:ascii="Verdana" w:hAnsi="Verdana"/>
          <w:lang w:val="bg-BG"/>
        </w:rPr>
        <w:t xml:space="preserve"> разпределя:</w:t>
      </w:r>
    </w:p>
    <w:p w14:paraId="02F910DF" w14:textId="77777777" w:rsidR="000A1C43" w:rsidRPr="00E45FD9" w:rsidRDefault="000A1C43" w:rsidP="000A1C4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057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1276"/>
        <w:gridCol w:w="1701"/>
        <w:gridCol w:w="1417"/>
        <w:gridCol w:w="1559"/>
        <w:gridCol w:w="1134"/>
        <w:gridCol w:w="1418"/>
      </w:tblGrid>
      <w:tr w:rsidR="000A1C43" w:rsidRPr="00B63C22" w14:paraId="7F035791" w14:textId="77777777" w:rsidTr="000A1C43">
        <w:trPr>
          <w:trHeight w:val="12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08F1B6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2D9D85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00F652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6F67D23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2B56EC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B25FD8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13BF93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A97001" w14:textId="77777777" w:rsidR="000A1C43" w:rsidRPr="00932642" w:rsidRDefault="000A1C43" w:rsidP="000A1C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A1C43" w:rsidRPr="00E8459A" w14:paraId="36B05E78" w14:textId="77777777" w:rsidTr="000A1C4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611E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19716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0302" w14:textId="77777777" w:rsidR="000A1C43" w:rsidRDefault="000A1C43" w:rsidP="000A1C43">
            <w:pPr>
              <w:rPr>
                <w:rFonts w:ascii="Verdana" w:hAnsi="Verdana"/>
                <w:lang w:val="bg-BG"/>
              </w:rPr>
            </w:pPr>
          </w:p>
          <w:p w14:paraId="5A06194D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D5D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573F1" w14:textId="77777777" w:rsidR="000A1C43" w:rsidRPr="005E225E" w:rsidRDefault="000A1C43" w:rsidP="000A1C4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62935.7.105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DBDA3" w14:textId="77777777" w:rsidR="000A1C43" w:rsidRPr="005E225E" w:rsidRDefault="000A1C43" w:rsidP="000A1C4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48.234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1154B" w14:textId="77777777" w:rsidR="000A1C43" w:rsidRPr="005E225E" w:rsidRDefault="000A1C43" w:rsidP="000A1C4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ABA7C" w14:textId="77777777" w:rsidR="000A1C43" w:rsidRPr="0009537C" w:rsidRDefault="000A1C43" w:rsidP="000A1C4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0F187" w14:textId="77777777" w:rsidR="000A1C43" w:rsidRPr="005E225E" w:rsidRDefault="000A1C43" w:rsidP="000A1C4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1C43" w:rsidRPr="00E8459A" w14:paraId="210415A4" w14:textId="77777777" w:rsidTr="000A1C4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E661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E756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AEC1" w14:textId="77777777" w:rsidR="000A1C43" w:rsidRDefault="000A1C43" w:rsidP="000A1C43">
            <w:pPr>
              <w:rPr>
                <w:rFonts w:ascii="Verdana" w:hAnsi="Verdana"/>
                <w:lang w:val="bg-BG"/>
              </w:rPr>
            </w:pPr>
          </w:p>
          <w:p w14:paraId="500DD3CA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D5D">
              <w:rPr>
                <w:rFonts w:ascii="Verdana" w:hAnsi="Verdana"/>
                <w:lang w:val="bg-BG"/>
              </w:rPr>
              <w:t>Розино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2D6A2" w14:textId="77777777" w:rsidR="000A1C43" w:rsidRPr="005E225E" w:rsidRDefault="000A1C43" w:rsidP="000A1C4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62935.17.210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CE0E" w14:textId="77777777" w:rsidR="000A1C43" w:rsidRPr="005E225E" w:rsidRDefault="000A1C43" w:rsidP="000A1C4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57.889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DDAB0" w14:textId="77777777" w:rsidR="000A1C43" w:rsidRPr="005E225E" w:rsidRDefault="000A1C43" w:rsidP="000A1C4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B3F1F" w14:textId="77777777" w:rsidR="000A1C43" w:rsidRPr="0009537C" w:rsidRDefault="000A1C43" w:rsidP="000A1C4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1500B" w14:textId="77777777" w:rsidR="000A1C43" w:rsidRPr="005E225E" w:rsidRDefault="000A1C43" w:rsidP="000A1C4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1C43" w:rsidRPr="00932642" w14:paraId="7F9AF112" w14:textId="77777777" w:rsidTr="000A1C4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F53E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1C00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E29F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D790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7512" w14:textId="77777777" w:rsidR="000A1C43" w:rsidRPr="00932642" w:rsidRDefault="000A1C43" w:rsidP="000A1C4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7E51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106.123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117F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2CCC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6B18" w14:textId="77777777" w:rsidR="000A1C43" w:rsidRPr="00932642" w:rsidRDefault="000A1C43" w:rsidP="000A1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B226C74" w14:textId="77777777" w:rsidR="000A1C43" w:rsidRPr="00BA6E4B" w:rsidRDefault="000A1C43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Default="007D33C1" w:rsidP="000A1C4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8B26A99" w14:textId="69D55221" w:rsidR="00B6362C" w:rsidRPr="005E225E" w:rsidRDefault="00B6362C" w:rsidP="000A1C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Pr="00F8761F">
        <w:rPr>
          <w:rFonts w:ascii="Verdana" w:hAnsi="Verdana"/>
          <w:lang w:val="bg-BG"/>
        </w:rPr>
        <w:t xml:space="preserve">Фатме </w:t>
      </w:r>
      <w:r w:rsidR="008F442E">
        <w:rPr>
          <w:rFonts w:ascii="Verdana" w:hAnsi="Verdana"/>
          <w:lang w:val="bg-BG"/>
        </w:rPr>
        <w:t xml:space="preserve">     </w:t>
      </w:r>
      <w:r w:rsidRPr="00F8761F">
        <w:rPr>
          <w:rFonts w:ascii="Verdana" w:hAnsi="Verdana"/>
          <w:lang w:val="bg-BG"/>
        </w:rPr>
        <w:t xml:space="preserve"> Мустафа, с ЕГН </w:t>
      </w:r>
      <w:r w:rsidR="008F442E">
        <w:rPr>
          <w:rFonts w:ascii="Verdana" w:hAnsi="Verdana"/>
          <w:lang w:val="bg-BG"/>
        </w:rPr>
        <w:t xml:space="preserve">      </w:t>
      </w:r>
      <w:r w:rsidRPr="00F8761F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559"/>
        <w:gridCol w:w="1134"/>
        <w:gridCol w:w="1306"/>
      </w:tblGrid>
      <w:tr w:rsidR="00B6362C" w:rsidRPr="00932642" w14:paraId="63FE6A47" w14:textId="77777777" w:rsidTr="00B6362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B04E4B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B85D80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E7D190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5F67E4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2162DB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DA3AE8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12BDD4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096F44" w14:textId="77777777" w:rsidR="00B6362C" w:rsidRPr="00932642" w:rsidRDefault="00B6362C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362C" w:rsidRPr="00932642" w14:paraId="116B180A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1942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CF4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E53AD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CEF1D" w14:textId="6D851D68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10906.6.163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DE827" w14:textId="0F04B820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359.399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F7FB" w14:textId="19B53C65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953E3" w14:textId="5635E12C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4277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661BEC7F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EB42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2296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FEA5A3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5538E" w14:textId="18496A9C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10906.6.166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03334C" w14:textId="2BA3985C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D3B3BD" w14:textId="571F935C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A33E4A" w14:textId="4F2D1CA5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974A0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5683BB6A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CC430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F4F8A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6B1C67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2D68E4" w14:textId="317B6E65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10906.7.173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DEBFC" w14:textId="694C9B38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F317BB" w14:textId="7F0916E4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26470" w14:textId="57B0F823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C7C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765ADC48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9AC1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C05B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43EDA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013E71" w14:textId="25469A70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10906.7.178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C54AEC" w14:textId="2A779BF0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D7F95B" w14:textId="04B76343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85E5B0" w14:textId="48961BD4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4B4E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5AEC88CF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1AB0C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BACA0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AA319F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E5CC7" w14:textId="21771A3B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10906.4.186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A2B16" w14:textId="0FDA8E23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3E14E" w14:textId="5B8F9EFA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3FE8" w14:textId="4550F98E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879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4B49D6FC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63D0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EAA4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E48BBE" w14:textId="77777777" w:rsidR="00B6362C" w:rsidRPr="00F96751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1BCBB" w14:textId="41E9092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10906.4.187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2416E" w14:textId="7FFA65F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4D73B" w14:textId="39AB106E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1A3BC" w14:textId="50BF2496" w:rsidR="00B6362C" w:rsidRPr="007E3F4F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35111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6497E356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96B4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51B38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21593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28742" w14:textId="34B694E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10906.4.188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ED89" w14:textId="141721AD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4C4D" w14:textId="2DB4BBD3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01445" w14:textId="67557DBD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65CED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A3BFFA0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9422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C42FD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52B5CE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58E21" w14:textId="0D01815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A7037" w14:textId="1DADDFFE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BADC" w14:textId="16930D4C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04B56" w14:textId="0565155B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EBAC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4E45179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A644E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F39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6C5108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D83F0" w14:textId="0411E0E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10906.4.193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B548C" w14:textId="6324622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747D7" w14:textId="0596E3C9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BD9CC" w14:textId="7D0006C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F4704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C06DB01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73CF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5B8E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73FECB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2690B" w14:textId="7E6355F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100906.4.194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A6C8" w14:textId="501A28D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F340D" w14:textId="63A74A11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B80E" w14:textId="3059E0E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DC90D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335F8359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82B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E852A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474CF6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055C2" w14:textId="3EB2B60A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10906.6.204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6B0FE" w14:textId="65DAF04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0DEFB" w14:textId="0E098186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733CD" w14:textId="1B678C5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1989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F4CAABA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EBA5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2AC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F5AF32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ECCBC" w14:textId="045CD897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10B48" w14:textId="202EC3F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AB1D4" w14:textId="0B4B80D4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508B4" w14:textId="2E8B9AB5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BB070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6923B4E3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E8CF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DE8E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B3C1BA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BFC19" w14:textId="5742F959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32AEA" w14:textId="67FE8E2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23910" w14:textId="24E4B2B2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3DD6C" w14:textId="7006BCD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2646E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042A5CD0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F5C1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C4F8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E37C82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C3CE1" w14:textId="172C2C1A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83950" w14:textId="3976F9EB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B8708" w14:textId="57FF466B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82563" w14:textId="098162E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EF498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0D427B4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7591F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2F7FE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D09D2C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A68EA" w14:textId="0AC39E7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7C13C" w14:textId="4B6828D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CE7AD" w14:textId="773E2208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09943" w14:textId="67B9BC6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468C5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126394B9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11EF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ED18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048185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98FF3" w14:textId="368B450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10906.7.221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45CD" w14:textId="7A5587D8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6B24C" w14:textId="22FD0AEC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2EBE0" w14:textId="61F6D88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90D2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3C9BBEB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D2BD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6A3A7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11663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489D6" w14:textId="4C357A55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C795" w14:textId="5027F30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8E40" w14:textId="57342AAC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EF1D" w14:textId="0628ACB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F869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281394D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162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236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0C750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17EF" w14:textId="1750A65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21DCA" w14:textId="03F526F3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DB2C9" w14:textId="383A03E6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B224" w14:textId="37804317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F0936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6EBF43AE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03342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B6794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019B97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ACF64" w14:textId="4F2290ED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10906.7.233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2F982" w14:textId="1B00E308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AC352" w14:textId="39EB2F60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40B7D" w14:textId="2944C8B1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98710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B7C54ED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665E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7FD3C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2AE5E1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9E9C" w14:textId="415112D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10906.7.234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EB784" w14:textId="34A2BD4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30B90" w14:textId="61FF9473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472B" w14:textId="7BD44069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9E468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6980B035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2FE8F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C948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5B047D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81C82" w14:textId="5614388D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10906.4.242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A6CB0" w14:textId="63648A9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85E07" w14:textId="68AD97F2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EDF7" w14:textId="4B9F4D0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4D1C7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99D1272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4D745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328C4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FB19C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D6F4F" w14:textId="4B8E2DB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10906.7.244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40808" w14:textId="0BD48F3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0F0B" w14:textId="22544F36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F07A9" w14:textId="2E86CAE3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5E989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7136209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8BE9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4416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15BCAF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4645C" w14:textId="7C0862F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AEEA6" w14:textId="30184CD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205E3" w14:textId="40551C17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960D" w14:textId="19C0D11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16097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01BAC763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E3BD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95DC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9F0EB6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42445" w14:textId="3367C3E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10906.4.246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06832" w14:textId="4672C843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A2D30" w14:textId="20C0F2D4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8145" w14:textId="50B759F9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376B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B59104A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FC753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EBB5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367ABC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F4E9F" w14:textId="2737A2A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7F8D0" w14:textId="139048C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0F3E" w14:textId="521BB06A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28288" w14:textId="74ABFB2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68069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33EFCAB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2C00D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E6C0B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3BA1D" w14:textId="77777777" w:rsidR="00B6362C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7B564" w14:textId="7F3AFAC1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10906.4.268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68269" w14:textId="78DB217C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5E21D" w14:textId="6EFADFB9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068EB" w14:textId="3CCF12ED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5FF46" w14:textId="77777777" w:rsidR="00B6362C" w:rsidRPr="006700C3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6E78908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F8511" w14:textId="35579C36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0A14A" w14:textId="7D109270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E84BA2" w14:textId="7FCED62F" w:rsidR="00B6362C" w:rsidRPr="0049185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A3EB9" w14:textId="14B2C895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10906.4.285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513E1" w14:textId="6F15EB28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85BF3" w14:textId="36EB4E4D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88D8" w14:textId="7C27A1AE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A7AD9" w14:textId="0A0FF738" w:rsidR="00B6362C" w:rsidRPr="00863C3D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1BE7413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EC93" w14:textId="3CFBC0E3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06FC2" w14:textId="2123890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CC53B2" w14:textId="6B4C8CBC" w:rsidR="00B6362C" w:rsidRPr="0049185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3B4FF" w14:textId="29C5C96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10906.4.286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729B" w14:textId="17729BE1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06139" w14:textId="22D2D065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EBB65" w14:textId="0C917B60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FCEB" w14:textId="218BDBF7" w:rsidR="00B6362C" w:rsidRPr="00863C3D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FFE1D54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7D94A" w14:textId="72BFF52A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7CFC4" w14:textId="492D499D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4A4A8D" w14:textId="696DE187" w:rsidR="00B6362C" w:rsidRPr="0049185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ACD7B" w14:textId="23CB727F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10906.4.297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9B61" w14:textId="4436CCB2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AE52E" w14:textId="055792B2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6EE5A" w14:textId="0BA37BD4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C7F7" w14:textId="0D824430" w:rsidR="00B6362C" w:rsidRPr="00863C3D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04B04A8" w14:textId="77777777" w:rsidTr="00B63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0E1C" w14:textId="3771DB8C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225E8" w14:textId="26006C18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75180A" w14:textId="793F8D36" w:rsidR="00B6362C" w:rsidRPr="0049185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7FA8B" w14:textId="4EF426F6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10906.4.302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8835" w14:textId="19D21A3B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0755" w14:textId="2C451556" w:rsidR="00B6362C" w:rsidRDefault="00B6362C" w:rsidP="00B636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F3CEA" w14:textId="71505E27" w:rsidR="00B6362C" w:rsidRDefault="00B6362C" w:rsidP="00B636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D292" w14:textId="597E946B" w:rsidR="00B6362C" w:rsidRPr="00863C3D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5C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BF88F46" w14:textId="77777777" w:rsidTr="00B63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F69A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3A8D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0D70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4FD6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AFE3" w14:textId="77777777" w:rsidR="00B6362C" w:rsidRDefault="00B6362C" w:rsidP="00B636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CC28E14" w14:textId="6F164CA4" w:rsidR="00B6362C" w:rsidRPr="00932642" w:rsidRDefault="00B6362C" w:rsidP="00B636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362C">
              <w:rPr>
                <w:rFonts w:ascii="Arial" w:hAnsi="Arial" w:cs="Arial"/>
                <w:b/>
                <w:bCs/>
              </w:rPr>
              <w:t>834.361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5D6C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CF0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19E1" w14:textId="77777777" w:rsidR="00B6362C" w:rsidRPr="00932642" w:rsidRDefault="00B6362C" w:rsidP="00B636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20EADA5" w14:textId="77777777" w:rsidR="00B6362C" w:rsidRPr="00B6362C" w:rsidRDefault="00B6362C" w:rsidP="00B6362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22CD71B" w14:textId="395F80B0" w:rsidR="005E225E" w:rsidRPr="005E225E" w:rsidRDefault="005E225E" w:rsidP="000A1C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</w:t>
      </w:r>
      <w:r w:rsidR="00B6362C" w:rsidRPr="00B6362C">
        <w:rPr>
          <w:rFonts w:ascii="Verdana" w:hAnsi="Verdana"/>
          <w:lang w:val="bg-BG"/>
        </w:rPr>
        <w:t xml:space="preserve">Мюмюн </w:t>
      </w:r>
      <w:r w:rsidR="008F442E">
        <w:rPr>
          <w:rFonts w:ascii="Verdana" w:hAnsi="Verdana"/>
          <w:lang w:val="bg-BG"/>
        </w:rPr>
        <w:t xml:space="preserve">    </w:t>
      </w:r>
      <w:r w:rsidR="00B6362C" w:rsidRPr="00B6362C">
        <w:rPr>
          <w:rFonts w:ascii="Verdana" w:hAnsi="Verdana"/>
          <w:lang w:val="bg-BG"/>
        </w:rPr>
        <w:t xml:space="preserve"> Юсеин, с ЕГН </w:t>
      </w:r>
      <w:r w:rsidR="008F442E">
        <w:rPr>
          <w:rFonts w:ascii="Verdana" w:hAnsi="Verdana"/>
          <w:lang w:val="bg-BG"/>
        </w:rPr>
        <w:t xml:space="preserve">        </w:t>
      </w:r>
      <w:r w:rsidR="00B6362C" w:rsidRPr="00B6362C">
        <w:rPr>
          <w:rFonts w:ascii="Verdana" w:hAnsi="Verdana"/>
          <w:lang w:val="bg-BG"/>
        </w:rPr>
        <w:t xml:space="preserve"> </w:t>
      </w:r>
      <w:r w:rsidRPr="005E225E">
        <w:rPr>
          <w:rFonts w:ascii="Verdana" w:hAnsi="Verdana"/>
          <w:lang w:val="bg-BG"/>
        </w:rPr>
        <w:t>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559"/>
        <w:gridCol w:w="1134"/>
        <w:gridCol w:w="1306"/>
      </w:tblGrid>
      <w:tr w:rsidR="005E225E" w:rsidRPr="00932642" w14:paraId="6D6035B4" w14:textId="77777777" w:rsidTr="00BA6E4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0584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18992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802D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D2BE4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C9B919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CEC3CD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A99DD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DA002" w14:textId="77777777" w:rsidR="005E225E" w:rsidRPr="00932642" w:rsidRDefault="005E225E" w:rsidP="00B636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362C" w:rsidRPr="00932642" w14:paraId="39C1E1BB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3773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065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A346AE" w14:textId="49FF77E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61F1" w14:textId="455F136F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10906.3.4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477E" w14:textId="305DAB4C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B12D" w14:textId="412380B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1BD53" w14:textId="2B05567E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F8E8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5FFF7313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90AC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1A5B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50946" w14:textId="7D90D59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91B4" w14:textId="2A319BB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10906.2.45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F86F9" w14:textId="0BCE5CB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14.499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9DD78" w14:textId="2D266C2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2045C" w14:textId="12490635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E0701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45DA79E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CB30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C5B6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E77F5A" w14:textId="472B5EE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D8E4A" w14:textId="32C5EEFF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10906.2.49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88A9F" w14:textId="43C0BF34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AB228" w14:textId="04BAC73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16B71" w14:textId="00CEE53E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AFC1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062CFACD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217B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6838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BDB7A" w14:textId="281BE66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9F9476" w14:textId="20BC8CE9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10906.4.56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0F5519" w14:textId="733DD94A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407EF1" w14:textId="110BF4B5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2BBBF" w14:textId="25572DBC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39D9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0A2EFC9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E4119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41F86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9F713" w14:textId="6A27DE7E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71DE" w14:textId="689F444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10906.4.58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50AF8" w14:textId="4D1BDAD5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A435" w14:textId="5EF9E170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27679" w14:textId="4AE005F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7C50A" w14:textId="7777777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6362C" w:rsidRPr="00932642" w14:paraId="7655A948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7195" w14:textId="040631AA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12DC9" w14:textId="7CABF835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62487" w14:textId="18161963" w:rsidR="00B6362C" w:rsidRPr="00F96751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424D7" w14:textId="6633DD3F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10906.2.61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5FEC2" w14:textId="2AD0C2BB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B2A39" w14:textId="0525F3C5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AD11" w14:textId="19CBDAA5" w:rsidR="00B6362C" w:rsidRPr="007E3F4F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F2F48" w14:textId="15537DC6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3F6F4C7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2079C" w14:textId="4381D1D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A2F7" w14:textId="665B1A5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0ADFE2" w14:textId="22D8B033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A836" w14:textId="2DC5D0BE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10906.2.62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E18D" w14:textId="3C8FB10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9D86E" w14:textId="6F871F26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E315" w14:textId="2DC2EB3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45E6B" w14:textId="54E184F7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51F991F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96231" w14:textId="500E4629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BADC" w14:textId="4EA66278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854138" w14:textId="6DEC6812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3DD22" w14:textId="44D899FE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2862" w14:textId="29C5905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518EF" w14:textId="1B3F35C5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A60DD" w14:textId="62FE8A13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2E888" w14:textId="6AB6D7DC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095225CB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33DF" w14:textId="601C6BAF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CC45B" w14:textId="3D5C0D7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95C8CE" w14:textId="216168B0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301F" w14:textId="2B1778C6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10906.4.71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F253" w14:textId="5A03EDFE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4248F" w14:textId="63CE031C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B4396" w14:textId="715A4134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CAFD5" w14:textId="038414DA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0FAE5EFA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0A50E" w14:textId="0F7D4F7F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8C86C" w14:textId="555F76A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DDC3C" w14:textId="30F9DC04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6AD28" w14:textId="7A76DF33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DBCAF" w14:textId="2E8467A5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C67A8" w14:textId="2888F33E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68F4" w14:textId="28E8643F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43913" w14:textId="7D20A152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121838C6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E64D4" w14:textId="4A56E0DE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EE1D9" w14:textId="01FD9173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5B0A96" w14:textId="7C7A4224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204A5" w14:textId="4DB63A25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10906.3.78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8F3DA" w14:textId="765A8CBD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FB7BA" w14:textId="0AD63649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849FC" w14:textId="56ED394D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B4CA5" w14:textId="67D9B47B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1AEC4262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6CDCF" w14:textId="77C1925C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25BC9" w14:textId="5818CC5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9802D6" w14:textId="79486439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1BD42" w14:textId="7F1FB186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10906.6.79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66DF0" w14:textId="65BC344F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4454F" w14:textId="002FA5C7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3DF95" w14:textId="3EF7660F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548F1" w14:textId="25EDCFE4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305A5AD2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2566D" w14:textId="4A64B66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A6785" w14:textId="14B70E46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21D94" w14:textId="6939D65E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57C73" w14:textId="2155A879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10906.6.80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41EC6" w14:textId="34133215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D40FD" w14:textId="5F750F51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E014" w14:textId="28D97F6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6BFC" w14:textId="2F4D2550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79BA482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AED94" w14:textId="4DAB606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FE96" w14:textId="429D57FC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2BA6B1" w14:textId="6AE1B122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6CB36" w14:textId="4B90AD7A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10906.4.91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BA93" w14:textId="3AF9584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858DF" w14:textId="0ABB742F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10B7" w14:textId="5464D5E3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C350B" w14:textId="3D9D2C7A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0CAD26E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144D" w14:textId="294523D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E9839" w14:textId="5C7D6312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92C322" w14:textId="6F554F26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4D614" w14:textId="4C549ED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984D" w14:textId="3B6E42C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0B669" w14:textId="10039F10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2BE7A" w14:textId="75F9DE15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20A1E" w14:textId="51C029EC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3DAC901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77BE9" w14:textId="514E9390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96B17" w14:textId="4E7FD5FA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6E3C35" w14:textId="36CA50ED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71A2" w14:textId="767C75F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C060F" w14:textId="0DC9D174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1562" w14:textId="12751281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E49B0" w14:textId="30539DA8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DACCB" w14:textId="54152843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8D1FDF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DFC5D" w14:textId="1940A96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73CD3" w14:textId="60B0404A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D5379B" w14:textId="0A8F7223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2FDB1" w14:textId="7A992D2B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10906.7.116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B349C" w14:textId="12D3F1C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E1F2F" w14:textId="67EE23AC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381A" w14:textId="35DB5DEB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7F1BF" w14:textId="4AB670E6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2B67883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97EF8" w14:textId="649F4F9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8C270" w14:textId="4EBD4599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28346E" w14:textId="3C1A5A9E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02F9D" w14:textId="3EF2F8D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10906.7.119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F50BB" w14:textId="3BAED172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906B3" w14:textId="3CA5CA6C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2E907" w14:textId="3F535A1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28FE1" w14:textId="54160A3C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FB2807D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50552" w14:textId="4E23CE15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A135A" w14:textId="4EA5CAC1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D52124" w14:textId="5A133830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51374" w14:textId="567E839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10906.7.125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83DE1" w14:textId="7BB306EE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BA94" w14:textId="1E1DC09D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9170" w14:textId="76730D1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C4F14" w14:textId="6C93821A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37F56540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82D86" w14:textId="496020C2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76019" w14:textId="07D599B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2E60A6" w14:textId="2E5F6CA5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E714F" w14:textId="26918EAB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DB598" w14:textId="36CA253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C7684" w14:textId="040189C5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B67D1" w14:textId="4A0EEA3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89CD" w14:textId="71F30545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6E4072A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11AE" w14:textId="287759F3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51A5A" w14:textId="05C28FE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90B5E1" w14:textId="1DD7BC4D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E41A4" w14:textId="5C9F54CA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26AB" w14:textId="393AFFF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2BCB" w14:textId="2779857D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5AAAB" w14:textId="7C02C414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12422" w14:textId="131E2294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5326D4C8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3B5CB" w14:textId="1417557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F6EE" w14:textId="5E370AE0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BAB531" w14:textId="785F9EF3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60381" w14:textId="69B54E0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10906.4.137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11227" w14:textId="112931E6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23509" w14:textId="746BF721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9966D" w14:textId="6CF49E2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CAC9D" w14:textId="06213AA5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46C3C213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DDD04" w14:textId="00A92040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4AC8E" w14:textId="7346E7CD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ECB613" w14:textId="0761CD56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1E5B8" w14:textId="686A7E5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10906.4.142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B68F" w14:textId="7F633C9D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6950" w14:textId="1D195124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E1FA" w14:textId="6F4AA087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40B57" w14:textId="43D38C3B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9B48909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38F4" w14:textId="0237984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D19E" w14:textId="29DA14CB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18603C" w14:textId="4E0F15DD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09C5D" w14:textId="4037549B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10906.4.143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B68F6" w14:textId="1CFD3BB4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682A8" w14:textId="39E82828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F1FF9" w14:textId="1A59501D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A9576" w14:textId="25B7876E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7E915555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4C29" w14:textId="2E5C7549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BFAE" w14:textId="2C0C2B37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D82737" w14:textId="33C68CE9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53AE1" w14:textId="25B59F58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10906.6.152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91AC" w14:textId="6F632A3F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1355A" w14:textId="4A589831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86436" w14:textId="43D35975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92D07" w14:textId="0CD35231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62C" w:rsidRPr="00932642" w14:paraId="2308EB7D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9E62" w14:textId="69E2B193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FDCDB" w14:textId="38C33104" w:rsidR="00B6362C" w:rsidRPr="00932642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A8B3CB" w14:textId="6318A760" w:rsidR="00B6362C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Ветрушка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664B7" w14:textId="43AEAF1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10906.7.160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27E86" w14:textId="1E1BA630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9D70" w14:textId="25C33A42" w:rsidR="00B6362C" w:rsidRDefault="00B6362C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CBD3" w14:textId="4D9EC001" w:rsidR="00B6362C" w:rsidRDefault="00B6362C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81420" w14:textId="2204E35D" w:rsidR="00B6362C" w:rsidRPr="006700C3" w:rsidRDefault="00B6362C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3C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304F" w:rsidRPr="00932642" w14:paraId="201AB411" w14:textId="77777777" w:rsidTr="00BA6E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4B3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F842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B2B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FB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D58F" w14:textId="77777777" w:rsidR="0023304F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3549DD0" w14:textId="6641BDDB" w:rsidR="0023304F" w:rsidRPr="00932642" w:rsidRDefault="00B6362C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362C">
              <w:rPr>
                <w:rFonts w:ascii="Arial" w:hAnsi="Arial" w:cs="Arial"/>
                <w:b/>
                <w:bCs/>
              </w:rPr>
              <w:t>326.382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23304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FA7A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B97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DFD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0F59A" w14:textId="77777777" w:rsidR="007D33C1" w:rsidRPr="00BA6E4B" w:rsidRDefault="007D33C1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6061F1EF" w:rsidR="007D33C1" w:rsidRDefault="007D33C1" w:rsidP="00F8761F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F8761F" w:rsidRPr="00F8761F">
        <w:rPr>
          <w:rFonts w:ascii="Verdana" w:hAnsi="Verdana"/>
          <w:lang w:val="bg-BG"/>
        </w:rPr>
        <w:t>Розино</w:t>
      </w:r>
      <w:r>
        <w:rPr>
          <w:rFonts w:ascii="Verdana" w:hAnsi="Verdana"/>
          <w:lang w:val="bg-BG"/>
        </w:rPr>
        <w:t>;</w:t>
      </w:r>
    </w:p>
    <w:p w14:paraId="5371A480" w14:textId="0423C87F" w:rsidR="007D33C1" w:rsidRDefault="007D33C1" w:rsidP="00F8761F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F8761F" w:rsidRPr="00F8761F">
        <w:rPr>
          <w:rFonts w:ascii="Verdana" w:hAnsi="Verdana"/>
          <w:lang w:val="bg-BG"/>
        </w:rPr>
        <w:t>Розино</w:t>
      </w:r>
      <w:r>
        <w:rPr>
          <w:rFonts w:ascii="Verdana" w:hAnsi="Verdana"/>
          <w:lang w:val="bg-BG"/>
        </w:rPr>
        <w:t>;</w:t>
      </w:r>
    </w:p>
    <w:p w14:paraId="49C09BB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D23884F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1FD8A878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8F44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1CB2E83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824B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FA229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55C3D6D7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8F44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5515C86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F44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3FB4F5A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F44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1C40B4E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8F442E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7969B6D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8F442E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7481EBE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4450A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8624F" w14:textId="77777777" w:rsidR="000A1C43" w:rsidRDefault="000A1C43" w:rsidP="00227952">
      <w:r>
        <w:separator/>
      </w:r>
    </w:p>
  </w:endnote>
  <w:endnote w:type="continuationSeparator" w:id="0">
    <w:p w14:paraId="00E2575A" w14:textId="77777777" w:rsidR="000A1C43" w:rsidRDefault="000A1C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0A1C43" w:rsidRDefault="000A1C4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442E">
      <w:rPr>
        <w:noProof/>
      </w:rPr>
      <w:t>5</w:t>
    </w:r>
    <w:r>
      <w:rPr>
        <w:noProof/>
      </w:rPr>
      <w:fldChar w:fldCharType="end"/>
    </w:r>
  </w:p>
  <w:p w14:paraId="69427018" w14:textId="77777777" w:rsidR="000A1C43" w:rsidRDefault="000A1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210C" w14:textId="77777777" w:rsidR="000A1C43" w:rsidRDefault="000A1C43" w:rsidP="00227952">
      <w:r>
        <w:separator/>
      </w:r>
    </w:p>
  </w:footnote>
  <w:footnote w:type="continuationSeparator" w:id="0">
    <w:p w14:paraId="1A3016D8" w14:textId="77777777" w:rsidR="000A1C43" w:rsidRDefault="000A1C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0A1C43" w:rsidRPr="005E225E" w:rsidRDefault="000A1C4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0A1C43" w:rsidRPr="005E225E" w:rsidRDefault="000A1C4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0A1C43" w:rsidRPr="005E225E" w:rsidRDefault="000A1C4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>Приложение № 1 към Заповед № РД46-53/05.03.2025 г. на министъра на земеделието и храните</w:t>
        </w:r>
      </w:p>
    </w:sdtContent>
  </w:sdt>
  <w:p w14:paraId="09D5D8B6" w14:textId="77777777" w:rsidR="000A1C43" w:rsidRPr="005E225E" w:rsidRDefault="000A1C4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66D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61E287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4"/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1C43"/>
    <w:rsid w:val="000A2FA0"/>
    <w:rsid w:val="000A6A4D"/>
    <w:rsid w:val="000B0F1A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19CE"/>
    <w:rsid w:val="003E6176"/>
    <w:rsid w:val="003F4883"/>
    <w:rsid w:val="003F4A6C"/>
    <w:rsid w:val="003F6151"/>
    <w:rsid w:val="003F6F32"/>
    <w:rsid w:val="004268F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329C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25E"/>
    <w:rsid w:val="005E2B9F"/>
    <w:rsid w:val="005E4ABF"/>
    <w:rsid w:val="005E5308"/>
    <w:rsid w:val="006004F3"/>
    <w:rsid w:val="00600E89"/>
    <w:rsid w:val="006164F1"/>
    <w:rsid w:val="00623B48"/>
    <w:rsid w:val="00636DDD"/>
    <w:rsid w:val="00642D72"/>
    <w:rsid w:val="006463DA"/>
    <w:rsid w:val="006614FF"/>
    <w:rsid w:val="00663747"/>
    <w:rsid w:val="00667B6E"/>
    <w:rsid w:val="00672ECE"/>
    <w:rsid w:val="00676BD9"/>
    <w:rsid w:val="00683D09"/>
    <w:rsid w:val="00693A87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785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51BA"/>
    <w:rsid w:val="007E7A29"/>
    <w:rsid w:val="007F60BA"/>
    <w:rsid w:val="007F6E43"/>
    <w:rsid w:val="00823626"/>
    <w:rsid w:val="008252F6"/>
    <w:rsid w:val="00833C16"/>
    <w:rsid w:val="0083464B"/>
    <w:rsid w:val="008479BA"/>
    <w:rsid w:val="0085572E"/>
    <w:rsid w:val="008574AC"/>
    <w:rsid w:val="008630A3"/>
    <w:rsid w:val="0086764E"/>
    <w:rsid w:val="008A66B2"/>
    <w:rsid w:val="008C3104"/>
    <w:rsid w:val="008C63AC"/>
    <w:rsid w:val="008D03ED"/>
    <w:rsid w:val="008D222B"/>
    <w:rsid w:val="008D2661"/>
    <w:rsid w:val="008D6A85"/>
    <w:rsid w:val="008E2273"/>
    <w:rsid w:val="008F0712"/>
    <w:rsid w:val="008F442E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172E4"/>
    <w:rsid w:val="00B25620"/>
    <w:rsid w:val="00B35982"/>
    <w:rsid w:val="00B50D8B"/>
    <w:rsid w:val="00B517AB"/>
    <w:rsid w:val="00B56741"/>
    <w:rsid w:val="00B6362C"/>
    <w:rsid w:val="00B63C22"/>
    <w:rsid w:val="00B65540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61F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D1858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25B19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3E17"/>
    <w:rsid w:val="00D049F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BD6C-748E-4BE6-B42B-8B39C0D5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5</Pages>
  <Words>1360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27</cp:revision>
  <cp:lastPrinted>2026-05-19T12:46:00Z</cp:lastPrinted>
  <dcterms:created xsi:type="dcterms:W3CDTF">2025-03-17T15:07:00Z</dcterms:created>
  <dcterms:modified xsi:type="dcterms:W3CDTF">2026-05-20T10:36:00Z</dcterms:modified>
</cp:coreProperties>
</file>